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14" w:rsidRPr="00444FA3" w:rsidRDefault="00B21B14" w:rsidP="00B21B14">
      <w:pPr>
        <w:jc w:val="center"/>
        <w:rPr>
          <w:b/>
        </w:rPr>
      </w:pPr>
      <w:r w:rsidRPr="00444FA3">
        <w:rPr>
          <w:b/>
        </w:rPr>
        <w:t>RICHIESTA RIMBORSO RETTA SCUOLA DELL’INFANZIA</w:t>
      </w:r>
    </w:p>
    <w:p w:rsidR="00B21B14" w:rsidRDefault="00B21B14" w:rsidP="00B21B14">
      <w:pPr>
        <w:jc w:val="center"/>
      </w:pPr>
    </w:p>
    <w:p w:rsidR="00444FA3" w:rsidRDefault="00444FA3" w:rsidP="00DA63FA">
      <w:pPr>
        <w:jc w:val="both"/>
      </w:pPr>
    </w:p>
    <w:p w:rsidR="00B21B14" w:rsidRDefault="00B21B14" w:rsidP="00DA63FA">
      <w:pPr>
        <w:jc w:val="both"/>
      </w:pPr>
      <w:r>
        <w:t xml:space="preserve"> Il/La sottoscritto/a…………………………………………………………………………………………………………………………………….</w:t>
      </w:r>
    </w:p>
    <w:p w:rsidR="00B21B14" w:rsidRDefault="006F101E" w:rsidP="00DA63FA">
      <w:pPr>
        <w:jc w:val="both"/>
      </w:pPr>
      <w:r>
        <w:t>in qualità di genitore</w:t>
      </w:r>
      <w:r w:rsidR="00B21B14">
        <w:t xml:space="preserve"> di………………………………………………………………………</w:t>
      </w:r>
      <w:r>
        <w:t>………………………………………………………</w:t>
      </w:r>
    </w:p>
    <w:p w:rsidR="00DA63FA" w:rsidRDefault="00DA63FA" w:rsidP="00DA63FA">
      <w:pPr>
        <w:jc w:val="both"/>
      </w:pPr>
      <w:r>
        <w:t xml:space="preserve">con la presente </w:t>
      </w:r>
      <w:r w:rsidR="00B21B14">
        <w:t xml:space="preserve">chiede a codesta spettabile amministrazione il rimborso del 65% della retta del mese di </w:t>
      </w:r>
    </w:p>
    <w:p w:rsidR="00DA63FA" w:rsidRDefault="00B21B14" w:rsidP="00DA63FA">
      <w:pPr>
        <w:jc w:val="both"/>
      </w:pPr>
      <w:r>
        <w:t xml:space="preserve">marzo 2020 in conseguenza alla chiusura del servizio Scuola Infanzia/Asilo nido dovuto ad emergenza </w:t>
      </w:r>
    </w:p>
    <w:p w:rsidR="00B21B14" w:rsidRDefault="00B21B14" w:rsidP="00DA63FA">
      <w:pPr>
        <w:jc w:val="both"/>
      </w:pPr>
      <w:r>
        <w:t>sanitaria.</w:t>
      </w:r>
    </w:p>
    <w:p w:rsidR="00B21B14" w:rsidRDefault="00B21B14"/>
    <w:p w:rsidR="00B21B14" w:rsidRDefault="00B21B14">
      <w:r>
        <w:t xml:space="preserve">Bedizzole, </w:t>
      </w:r>
    </w:p>
    <w:sectPr w:rsidR="00B21B14" w:rsidSect="00DE0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21B14"/>
    <w:rsid w:val="00444FA3"/>
    <w:rsid w:val="006F101E"/>
    <w:rsid w:val="008C69C2"/>
    <w:rsid w:val="00A20638"/>
    <w:rsid w:val="00B21B14"/>
    <w:rsid w:val="00DA63FA"/>
    <w:rsid w:val="00DE0DF4"/>
    <w:rsid w:val="00EC02DB"/>
    <w:rsid w:val="00F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2020-04-01T17:01:00Z</dcterms:created>
  <dcterms:modified xsi:type="dcterms:W3CDTF">2020-04-02T15:46:00Z</dcterms:modified>
</cp:coreProperties>
</file>